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2869" w14:textId="77777777" w:rsidR="00061261" w:rsidRDefault="00061261" w:rsidP="00F13E6E">
      <w:pPr>
        <w:rPr>
          <w:rFonts w:ascii="Times New Roman" w:eastAsia="Calibri" w:hAnsi="Times New Roman"/>
          <w:b/>
        </w:rPr>
      </w:pPr>
    </w:p>
    <w:p w14:paraId="6C1C04BB" w14:textId="77777777" w:rsidR="00F13E6E" w:rsidRPr="005C2F26" w:rsidRDefault="00061261" w:rsidP="000612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CONCURSUL ”VICEAMIRAL VASILE</w:t>
      </w:r>
      <w:r w:rsidR="00641665" w:rsidRPr="005C2F26">
        <w:rPr>
          <w:rFonts w:ascii="Times New Roman" w:eastAsia="Calibri" w:hAnsi="Times New Roman"/>
          <w:b/>
        </w:rPr>
        <w:t xml:space="preserve"> URSEANU</w:t>
      </w:r>
      <w:r>
        <w:rPr>
          <w:rFonts w:ascii="Times New Roman" w:eastAsia="Calibri" w:hAnsi="Times New Roman"/>
          <w:b/>
        </w:rPr>
        <w:t>”</w:t>
      </w:r>
    </w:p>
    <w:p w14:paraId="09EE69CE" w14:textId="77777777" w:rsidR="00F13E6E" w:rsidRDefault="00F13E6E" w:rsidP="005C2F26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39"/>
        <w:gridCol w:w="2312"/>
        <w:gridCol w:w="2633"/>
      </w:tblGrid>
      <w:tr w:rsidR="00A9368D" w14:paraId="772A992B" w14:textId="77777777" w:rsidTr="00061261">
        <w:trPr>
          <w:trHeight w:val="863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BEA8" w14:textId="77777777" w:rsidR="00A9368D" w:rsidRDefault="00A9368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3F9" w14:textId="77777777" w:rsidR="00A9368D" w:rsidRDefault="00A9368D" w:rsidP="0079223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Cod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409" w14:textId="77777777" w:rsidR="00A9368D" w:rsidRPr="00792232" w:rsidRDefault="00A9368D" w:rsidP="0079223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Rezultat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A9368D" w14:paraId="19525D13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06E6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96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61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9368D" w14:paraId="713C3E7C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10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356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2BB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A9368D" w14:paraId="3D2A710A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34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399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84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A9368D" w14:paraId="76D1DE54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528B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FF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E0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</w:tr>
      <w:tr w:rsidR="00A9368D" w14:paraId="70C22930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29E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ED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82C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9368D" w14:paraId="7B5E6C30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020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7B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50C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5786080A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B6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F5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19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</w:tr>
      <w:tr w:rsidR="00A9368D" w14:paraId="090D1006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29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7E3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E0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46A5200A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599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052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CNMAIC09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07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6AD143C8" w14:textId="77777777" w:rsidTr="00061261">
        <w:trPr>
          <w:trHeight w:val="3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F74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C30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D1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65F98D10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1B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48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32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17036EC8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8AD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166C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02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A9368D" w14:paraId="3C344BAC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ADD1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7AA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5B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46156371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62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B56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77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</w:tr>
      <w:tr w:rsidR="00A9368D" w14:paraId="41E13634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642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B39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C4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44031F32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4221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B1B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F6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</w:tr>
      <w:tr w:rsidR="00A9368D" w14:paraId="3F2CE807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94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7A2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5F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</w:tr>
      <w:tr w:rsidR="00A9368D" w14:paraId="080E3D3C" w14:textId="77777777" w:rsidTr="00061261">
        <w:trPr>
          <w:trHeight w:val="35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2E15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AA4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2B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</w:tr>
      <w:tr w:rsidR="00A9368D" w14:paraId="609C0FA1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D21B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85C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8D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A9368D" w14:paraId="0943A551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6B4D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CC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8C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A9368D" w14:paraId="7DED7E26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D4D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D46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0B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A9368D" w14:paraId="2E635A53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78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4F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C5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9368D" w14:paraId="32A17EE1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E3C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52A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61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0B3805ED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C5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0D3B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E3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58D6DA1A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136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98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BB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4225018D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0EC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D1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9F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A9368D" w14:paraId="432CFC4A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549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A7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A9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4FC6EC87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7245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EB7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A0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A9368D" w14:paraId="38BA53D1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D10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C1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7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6048DC22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DE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F2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10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A9368D" w14:paraId="7D9D1236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DC77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AAD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E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</w:tr>
      <w:tr w:rsidR="00A9368D" w14:paraId="14CCDBDF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186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D1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DC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9368D" w14:paraId="6985BC1C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82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4E1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F3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396B9BF5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86B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744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81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A9368D" w14:paraId="232C5B2C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E04B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0D1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52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A9368D" w14:paraId="2FE019E1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911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5A4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75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22F8FDEC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A335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FDF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35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</w:tr>
      <w:tr w:rsidR="00A9368D" w14:paraId="70EB4849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961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1C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30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5EAC7738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A14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1D9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CNMAIC39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01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</w:tr>
      <w:tr w:rsidR="00A9368D" w14:paraId="7FD85C28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7E4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65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F4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A9368D" w14:paraId="095B595D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F2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4DC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10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6C2BFE1D" w14:textId="77777777" w:rsidTr="00061261">
        <w:trPr>
          <w:trHeight w:val="3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EF46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4D9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49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9368D" w14:paraId="25FD6683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242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E8F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A8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</w:tr>
      <w:tr w:rsidR="00A9368D" w14:paraId="2183D1FB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676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FE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EB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1AD76BB3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051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F68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88A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14176547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655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A86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EB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A9368D" w14:paraId="06C6E3CB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39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62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6F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</w:tr>
      <w:tr w:rsidR="00A9368D" w14:paraId="284C22E0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8D9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033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B6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</w:tr>
      <w:tr w:rsidR="00A9368D" w14:paraId="059EEEBF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56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92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CNMAIC49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2E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</w:tr>
      <w:tr w:rsidR="00A9368D" w14:paraId="3467A017" w14:textId="77777777" w:rsidTr="00061261">
        <w:trPr>
          <w:trHeight w:val="35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7A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D2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CB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</w:tr>
      <w:tr w:rsidR="00A9368D" w14:paraId="1C2F9923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70F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32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58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724AF797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14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69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E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51322718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19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3F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C1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</w:tr>
      <w:tr w:rsidR="00A9368D" w14:paraId="13E307C7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FA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6A1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D1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543188E3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C7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4FB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5B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40E5CD18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439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20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3D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2F5937A6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EA95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29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AC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7D3EDF77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A69C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D92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5FC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</w:tr>
      <w:tr w:rsidR="00A9368D" w14:paraId="4DA2E2F0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E03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39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CNMAIC59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C9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</w:tr>
      <w:tr w:rsidR="00A9368D" w14:paraId="192C7EBF" w14:textId="77777777" w:rsidTr="00061261">
        <w:trPr>
          <w:trHeight w:val="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ED5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130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0E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079FAED5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18C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D18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FB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Absent</w:t>
            </w:r>
          </w:p>
        </w:tc>
      </w:tr>
      <w:tr w:rsidR="00A9368D" w14:paraId="6EC2FE62" w14:textId="77777777" w:rsidTr="00061261">
        <w:trPr>
          <w:trHeight w:val="2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E2A5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77B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13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</w:tr>
      <w:tr w:rsidR="00A9368D" w14:paraId="7B24A33B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EE8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41F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8E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9368D" w14:paraId="0A5ACC42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54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2A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22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79FB2F5F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B6E6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1DE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63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3F6F9230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4D18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46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B1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</w:tr>
      <w:tr w:rsidR="00A9368D" w14:paraId="712B0B64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FFB3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C1B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397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28E863E8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FEFB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598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87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</w:tr>
      <w:tr w:rsidR="00A9368D" w14:paraId="688589BF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8EF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9A2F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CNMAIC69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C9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</w:tr>
      <w:tr w:rsidR="00A9368D" w14:paraId="2CB824D5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860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64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981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496F2531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D75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A94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4A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</w:tr>
      <w:tr w:rsidR="00A9368D" w14:paraId="64B7AD22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A530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63E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FB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</w:tr>
      <w:tr w:rsidR="00A9368D" w14:paraId="26071E4A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9B9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8223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2E6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A9368D" w14:paraId="7EF0E197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C137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295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AF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A9368D" w14:paraId="6221EFBC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237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ED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39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9368D" w14:paraId="342D899B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93F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ED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CE2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9368D" w14:paraId="70ECDCFA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F4A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BE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9F9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</w:tr>
      <w:tr w:rsidR="00A9368D" w14:paraId="3EF46B37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5383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1B38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0C0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</w:tr>
      <w:tr w:rsidR="00A9368D" w14:paraId="64AC0F20" w14:textId="77777777" w:rsidTr="00061261">
        <w:trPr>
          <w:trHeight w:val="34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EFEE" w14:textId="77777777" w:rsidR="00A9368D" w:rsidRDefault="00A9368D" w:rsidP="00BD4B6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3AFC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CNMAIC79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60D" w14:textId="77777777" w:rsidR="00A9368D" w:rsidRDefault="00A9368D" w:rsidP="00792232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</w:tr>
    </w:tbl>
    <w:p w14:paraId="37CD28F3" w14:textId="77777777" w:rsidR="00F13E6E" w:rsidRDefault="00F13E6E" w:rsidP="00F13E6E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54A8C273" w14:textId="77777777" w:rsidR="00F13E6E" w:rsidRDefault="00F13E6E" w:rsidP="00F13E6E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69389D40" w14:textId="77777777" w:rsidR="00F13E6E" w:rsidRDefault="00F13E6E" w:rsidP="00F13E6E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3BF59A89" w14:textId="77777777" w:rsidR="00F13E6E" w:rsidRDefault="00F13E6E"/>
    <w:sectPr w:rsidR="00F13E6E" w:rsidSect="00061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CB17" w14:textId="77777777" w:rsidR="002C243A" w:rsidRDefault="002C243A" w:rsidP="00061261">
      <w:pPr>
        <w:spacing w:before="0" w:after="0" w:line="240" w:lineRule="auto"/>
      </w:pPr>
      <w:r>
        <w:separator/>
      </w:r>
    </w:p>
  </w:endnote>
  <w:endnote w:type="continuationSeparator" w:id="0">
    <w:p w14:paraId="526DA5CC" w14:textId="77777777" w:rsidR="002C243A" w:rsidRDefault="002C243A" w:rsidP="00061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13EB" w14:textId="77777777" w:rsidR="00013744" w:rsidRDefault="00013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468913"/>
      <w:docPartObj>
        <w:docPartGallery w:val="Page Numbers (Bottom of Page)"/>
        <w:docPartUnique/>
      </w:docPartObj>
    </w:sdtPr>
    <w:sdtContent>
      <w:sdt>
        <w:sdtPr>
          <w:id w:val="1171460043"/>
          <w:docPartObj>
            <w:docPartGallery w:val="Page Numbers (Top of Page)"/>
            <w:docPartUnique/>
          </w:docPartObj>
        </w:sdtPr>
        <w:sdtContent>
          <w:p w14:paraId="1ECEC117" w14:textId="77777777" w:rsidR="00013744" w:rsidRPr="00013744" w:rsidRDefault="00013744">
            <w:pPr>
              <w:pStyle w:val="Footer"/>
              <w:spacing w:before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744">
              <w:rPr>
                <w:rFonts w:ascii="Times New Roman" w:hAnsi="Times New Roman"/>
                <w:sz w:val="20"/>
                <w:szCs w:val="20"/>
              </w:rPr>
              <w:t>NECLASIFICAT</w:t>
            </w:r>
          </w:p>
          <w:p w14:paraId="7CD24C0B" w14:textId="77777777" w:rsidR="00013744" w:rsidRDefault="00013744">
            <w:pPr>
              <w:pStyle w:val="Footer"/>
              <w:spacing w:beforeAutospacing="0"/>
              <w:jc w:val="center"/>
            </w:pPr>
            <w:proofErr w:type="spellStart"/>
            <w:r w:rsidRPr="00013744">
              <w:rPr>
                <w:rFonts w:ascii="Times New Roman" w:hAnsi="Times New Roman"/>
                <w:sz w:val="20"/>
                <w:szCs w:val="20"/>
              </w:rPr>
              <w:t>Pagina</w:t>
            </w:r>
            <w:proofErr w:type="spellEnd"/>
            <w:r w:rsidRPr="00013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01374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013744"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01374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013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BC4725" w14:textId="77777777" w:rsidR="00013744" w:rsidRDefault="0001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196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FDC143" w14:textId="77777777" w:rsidR="00013744" w:rsidRDefault="00013744">
            <w:pPr>
              <w:pStyle w:val="Footer"/>
              <w:jc w:val="center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C0633" w14:textId="77777777" w:rsidR="00013744" w:rsidRDefault="0001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F425" w14:textId="77777777" w:rsidR="002C243A" w:rsidRDefault="002C243A" w:rsidP="00061261">
      <w:pPr>
        <w:spacing w:before="0" w:after="0" w:line="240" w:lineRule="auto"/>
      </w:pPr>
      <w:r>
        <w:separator/>
      </w:r>
    </w:p>
  </w:footnote>
  <w:footnote w:type="continuationSeparator" w:id="0">
    <w:p w14:paraId="13B7E94C" w14:textId="77777777" w:rsidR="002C243A" w:rsidRDefault="002C243A" w:rsidP="00061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478B" w14:textId="77777777" w:rsidR="00013744" w:rsidRDefault="00013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36CA" w14:textId="77777777" w:rsidR="00013744" w:rsidRPr="00013744" w:rsidRDefault="00013744" w:rsidP="00013744">
    <w:pPr>
      <w:pStyle w:val="Header"/>
      <w:jc w:val="center"/>
      <w:rPr>
        <w:rFonts w:ascii="Times New Roman" w:hAnsi="Times New Roman"/>
        <w:sz w:val="20"/>
        <w:szCs w:val="20"/>
        <w:lang w:val="ro-RO"/>
      </w:rPr>
    </w:pPr>
    <w:r w:rsidRPr="00013744">
      <w:rPr>
        <w:rFonts w:ascii="Times New Roman" w:hAnsi="Times New Roman"/>
        <w:sz w:val="20"/>
        <w:szCs w:val="20"/>
        <w:lang w:val="ro-RO"/>
      </w:rPr>
      <w:t>NECLASIFICAT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4" w:type="dxa"/>
      <w:tblLayout w:type="fixed"/>
      <w:tblLook w:val="04A0" w:firstRow="1" w:lastRow="0" w:firstColumn="1" w:lastColumn="0" w:noHBand="0" w:noVBand="1"/>
    </w:tblPr>
    <w:tblGrid>
      <w:gridCol w:w="4588"/>
      <w:gridCol w:w="2708"/>
      <w:gridCol w:w="2348"/>
    </w:tblGrid>
    <w:tr w:rsidR="00061261" w14:paraId="496C2DD9" w14:textId="77777777" w:rsidTr="00061261">
      <w:trPr>
        <w:trHeight w:val="1408"/>
      </w:trPr>
      <w:tc>
        <w:tcPr>
          <w:tcW w:w="4588" w:type="dxa"/>
          <w:tcBorders>
            <w:top w:val="nil"/>
            <w:left w:val="nil"/>
            <w:bottom w:val="nil"/>
            <w:right w:val="nil"/>
          </w:tcBorders>
        </w:tcPr>
        <w:p w14:paraId="31BB5A93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Fonts w:ascii="Times New Roman" w:hAnsi="Times New Roman"/>
              <w:b/>
            </w:rPr>
          </w:pPr>
          <w:r w:rsidRPr="00061261">
            <w:rPr>
              <w:rFonts w:ascii="Times New Roman" w:hAnsi="Times New Roman"/>
              <w:b/>
            </w:rPr>
            <w:t>ROMÂNIA</w:t>
          </w:r>
        </w:p>
        <w:p w14:paraId="7B8E75DE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Fonts w:ascii="Times New Roman" w:hAnsi="Times New Roman"/>
              <w:b/>
            </w:rPr>
          </w:pPr>
          <w:r w:rsidRPr="00061261">
            <w:rPr>
              <w:rFonts w:ascii="Times New Roman" w:hAnsi="Times New Roman"/>
              <w:b/>
            </w:rPr>
            <w:t>MINISTERUL APĂRĂRII NAȚIONALE</w:t>
          </w:r>
        </w:p>
        <w:p w14:paraId="234CB5E5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Style w:val="15"/>
              <w:color w:val="365899"/>
              <w:shd w:val="clear" w:color="auto" w:fill="FFFFFF"/>
            </w:rPr>
          </w:pPr>
          <w:r w:rsidRPr="00061261">
            <w:rPr>
              <w:rFonts w:ascii="Times New Roman" w:hAnsi="Times New Roman"/>
              <w:b/>
              <w:noProof/>
              <w:color w:val="365899"/>
              <w:shd w:val="clear" w:color="auto" w:fill="FFFFFF"/>
            </w:rPr>
            <w:drawing>
              <wp:inline distT="0" distB="0" distL="0" distR="0" wp14:anchorId="74982F15" wp14:editId="0D5324FB">
                <wp:extent cx="619125" cy="581025"/>
                <wp:effectExtent l="0" t="0" r="9525" b="9525"/>
                <wp:docPr id="1" name="Picture 1" descr="C:\Users\MITREN~1.TAN\AppData\Local\Temp\ksohtml15744\w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TREN~1.TAN\AppData\Local\Temp\ksohtml15744\w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EAC990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Fonts w:ascii="Times New Roman" w:hAnsi="Times New Roman"/>
            </w:rPr>
          </w:pPr>
          <w:r w:rsidRPr="00061261">
            <w:rPr>
              <w:rFonts w:ascii="Times New Roman" w:hAnsi="Times New Roman"/>
              <w:b/>
            </w:rPr>
            <w:t xml:space="preserve">COLEGIUL NAȚIONAL MILITAR </w:t>
          </w:r>
        </w:p>
        <w:p w14:paraId="5A437C11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Fonts w:ascii="Times New Roman" w:hAnsi="Times New Roman"/>
              <w:b/>
              <w:i/>
            </w:rPr>
          </w:pPr>
          <w:r w:rsidRPr="00061261">
            <w:rPr>
              <w:rFonts w:ascii="Times New Roman" w:hAnsi="Times New Roman"/>
              <w:b/>
              <w:i/>
            </w:rPr>
            <w:t>„</w:t>
          </w:r>
          <w:proofErr w:type="spellStart"/>
          <w:r w:rsidRPr="00061261">
            <w:rPr>
              <w:rFonts w:ascii="Times New Roman" w:hAnsi="Times New Roman"/>
              <w:b/>
              <w:i/>
            </w:rPr>
            <w:t>Alexandru</w:t>
          </w:r>
          <w:proofErr w:type="spellEnd"/>
          <w:r w:rsidRPr="00061261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Pr="00061261">
            <w:rPr>
              <w:rFonts w:ascii="Times New Roman" w:hAnsi="Times New Roman"/>
              <w:b/>
              <w:i/>
            </w:rPr>
            <w:t>Ioan</w:t>
          </w:r>
          <w:proofErr w:type="spellEnd"/>
          <w:r w:rsidRPr="00061261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Pr="00061261">
            <w:rPr>
              <w:rFonts w:ascii="Times New Roman" w:hAnsi="Times New Roman"/>
              <w:b/>
              <w:i/>
            </w:rPr>
            <w:t>Cuza</w:t>
          </w:r>
          <w:proofErr w:type="spellEnd"/>
          <w:r w:rsidRPr="00061261">
            <w:rPr>
              <w:rFonts w:ascii="Times New Roman" w:hAnsi="Times New Roman"/>
              <w:b/>
              <w:i/>
            </w:rPr>
            <w:t>”</w:t>
          </w:r>
        </w:p>
        <w:p w14:paraId="69FB8173" w14:textId="77777777" w:rsidR="00061261" w:rsidRPr="00061261" w:rsidRDefault="00061261" w:rsidP="00061261">
          <w:pPr>
            <w:widowControl w:val="0"/>
            <w:spacing w:before="0" w:beforeAutospacing="0" w:after="0" w:line="240" w:lineRule="auto"/>
            <w:jc w:val="center"/>
            <w:rPr>
              <w:rFonts w:ascii="Times New Roman" w:hAnsi="Times New Roman"/>
              <w:b/>
              <w:i/>
            </w:rPr>
          </w:pPr>
          <w:r w:rsidRPr="00061261">
            <w:rPr>
              <w:rFonts w:ascii="Times New Roman" w:hAnsi="Times New Roman"/>
            </w:rPr>
            <w:t xml:space="preserve">- </w:t>
          </w:r>
          <w:proofErr w:type="spellStart"/>
          <w:r w:rsidRPr="00061261">
            <w:rPr>
              <w:rFonts w:ascii="Times New Roman" w:hAnsi="Times New Roman"/>
            </w:rPr>
            <w:t>Constanța</w:t>
          </w:r>
          <w:proofErr w:type="spellEnd"/>
          <w:r w:rsidRPr="00061261">
            <w:rPr>
              <w:rFonts w:ascii="Times New Roman" w:hAnsi="Times New Roman"/>
            </w:rPr>
            <w:t xml:space="preserve"> -</w:t>
          </w:r>
        </w:p>
      </w:tc>
      <w:tc>
        <w:tcPr>
          <w:tcW w:w="2708" w:type="dxa"/>
          <w:tcBorders>
            <w:top w:val="nil"/>
            <w:left w:val="nil"/>
            <w:bottom w:val="nil"/>
            <w:right w:val="nil"/>
          </w:tcBorders>
        </w:tcPr>
        <w:p w14:paraId="70A1FA7B" w14:textId="77777777" w:rsidR="00061261" w:rsidRPr="00061261" w:rsidRDefault="00061261" w:rsidP="00061261">
          <w:pPr>
            <w:widowControl w:val="0"/>
            <w:jc w:val="both"/>
            <w:rPr>
              <w:sz w:val="24"/>
              <w:szCs w:val="24"/>
            </w:rPr>
          </w:pP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hideMark/>
        </w:tcPr>
        <w:p w14:paraId="11133B7F" w14:textId="77777777" w:rsidR="00061261" w:rsidRPr="00061261" w:rsidRDefault="00061261" w:rsidP="00061261">
          <w:pPr>
            <w:widowControl w:val="0"/>
            <w:rPr>
              <w:rFonts w:ascii="Times New Roman" w:hAnsi="Times New Roman"/>
              <w:sz w:val="24"/>
              <w:szCs w:val="24"/>
            </w:rPr>
          </w:pPr>
          <w:r w:rsidRPr="00061261">
            <w:rPr>
              <w:rFonts w:ascii="Times New Roman" w:hAnsi="Times New Roman"/>
              <w:sz w:val="24"/>
              <w:szCs w:val="24"/>
            </w:rPr>
            <w:t>NECLASIFICAT</w:t>
          </w:r>
        </w:p>
        <w:p w14:paraId="29DE1F86" w14:textId="77777777" w:rsidR="00061261" w:rsidRPr="00061261" w:rsidRDefault="00061261" w:rsidP="00061261">
          <w:pPr>
            <w:widowControl w:val="0"/>
            <w:rPr>
              <w:rFonts w:ascii="Times New Roman" w:hAnsi="Times New Roman"/>
              <w:sz w:val="24"/>
              <w:szCs w:val="24"/>
            </w:rPr>
          </w:pPr>
          <w:r w:rsidRPr="00061261">
            <w:rPr>
              <w:rFonts w:ascii="Times New Roman" w:hAnsi="Times New Roman"/>
              <w:sz w:val="24"/>
              <w:szCs w:val="24"/>
            </w:rPr>
            <w:t xml:space="preserve">Exemplar </w:t>
          </w:r>
          <w:r w:rsidR="00F75F95">
            <w:rPr>
              <w:rFonts w:ascii="Times New Roman" w:hAnsi="Times New Roman"/>
              <w:sz w:val="24"/>
              <w:szCs w:val="24"/>
            </w:rPr>
            <w:t>unic</w:t>
          </w:r>
          <w:r w:rsidRPr="00061261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</w:tbl>
  <w:p w14:paraId="5627B353" w14:textId="77777777" w:rsidR="00061261" w:rsidRDefault="00061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D5FDC"/>
    <w:multiLevelType w:val="multilevel"/>
    <w:tmpl w:val="88FEFB0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 w:hint="default"/>
      </w:rPr>
    </w:lvl>
  </w:abstractNum>
  <w:num w:numId="1" w16cid:durableId="106892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6E"/>
    <w:rsid w:val="00013744"/>
    <w:rsid w:val="00061261"/>
    <w:rsid w:val="002C243A"/>
    <w:rsid w:val="005C2F26"/>
    <w:rsid w:val="00641665"/>
    <w:rsid w:val="00792232"/>
    <w:rsid w:val="008875AC"/>
    <w:rsid w:val="008E23D8"/>
    <w:rsid w:val="00A9368D"/>
    <w:rsid w:val="00D34A20"/>
    <w:rsid w:val="00F13E6E"/>
    <w:rsid w:val="00F75F95"/>
    <w:rsid w:val="00F832C5"/>
    <w:rsid w:val="00F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E8FD4"/>
  <w15:chartTrackingRefBased/>
  <w15:docId w15:val="{FE10A3E6-920D-462B-A4E1-E61041F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6E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E6E"/>
    <w:pPr>
      <w:ind w:left="720"/>
      <w:contextualSpacing/>
    </w:pPr>
  </w:style>
  <w:style w:type="table" w:styleId="TableGrid">
    <w:name w:val="Table Grid"/>
    <w:basedOn w:val="TableNormal"/>
    <w:uiPriority w:val="99"/>
    <w:rsid w:val="00F1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1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F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1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6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61"/>
    <w:rPr>
      <w:rFonts w:ascii="Calibri" w:eastAsia="Times New Roman" w:hAnsi="Calibri" w:cs="Times New Roman"/>
    </w:rPr>
  </w:style>
  <w:style w:type="character" w:customStyle="1" w:styleId="15">
    <w:name w:val="15"/>
    <w:basedOn w:val="DefaultParagraphFont"/>
    <w:rsid w:val="000612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 Al.I. Cuza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Mitrenca Tanta</dc:creator>
  <cp:keywords/>
  <dc:description/>
  <cp:lastModifiedBy>Teodor-Cosmin Berechet</cp:lastModifiedBy>
  <cp:revision>2</cp:revision>
  <cp:lastPrinted>2022-11-26T12:03:00Z</cp:lastPrinted>
  <dcterms:created xsi:type="dcterms:W3CDTF">2022-11-26T12:42:00Z</dcterms:created>
  <dcterms:modified xsi:type="dcterms:W3CDTF">2022-11-26T12:42:00Z</dcterms:modified>
</cp:coreProperties>
</file>