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C2138" w14:textId="4ABF8581" w:rsidR="009B6ABF" w:rsidRPr="00F84D4A" w:rsidRDefault="004750E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4D4A">
        <w:rPr>
          <w:rFonts w:ascii="Times New Roman" w:hAnsi="Times New Roman" w:cs="Times New Roman"/>
          <w:b/>
          <w:sz w:val="24"/>
          <w:szCs w:val="24"/>
          <w:lang w:val="ro-RO"/>
        </w:rPr>
        <w:t>ACORD PARENTAL</w:t>
      </w:r>
    </w:p>
    <w:p w14:paraId="30719043" w14:textId="77777777" w:rsidR="00302687" w:rsidRPr="00F84D4A" w:rsidRDefault="00302687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6A34586" w14:textId="77777777" w:rsidR="009B6ABF" w:rsidRPr="00F84D4A" w:rsidRDefault="004750E8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4D4A">
        <w:rPr>
          <w:rFonts w:ascii="Times New Roman" w:hAnsi="Times New Roman" w:cs="Times New Roman"/>
          <w:b/>
          <w:sz w:val="24"/>
          <w:szCs w:val="24"/>
          <w:lang w:val="ro-RO"/>
        </w:rPr>
        <w:t>pentru participarea minorului la ____________________________________________</w:t>
      </w:r>
    </w:p>
    <w:p w14:paraId="30AEF9E6" w14:textId="77777777" w:rsidR="009B6ABF" w:rsidRPr="00F84D4A" w:rsidRDefault="009B6ABF">
      <w:pPr>
        <w:spacing w:before="240" w:after="24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43B5CCB0" w14:textId="0079EBED" w:rsidR="009B6ABF" w:rsidRPr="00F84D4A" w:rsidRDefault="004750E8" w:rsidP="0030268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4D4A">
        <w:rPr>
          <w:rFonts w:ascii="Times New Roman" w:hAnsi="Times New Roman" w:cs="Times New Roman"/>
          <w:sz w:val="24"/>
          <w:szCs w:val="24"/>
          <w:lang w:val="ro-RO"/>
        </w:rPr>
        <w:t>Subsemnatul, ____________________________________________________________, cu domiciliul în ___________________________________________________________, având C.I. seria _________ nr. _______________ și CNP ___________________________________ în calitate de părinte/reprezentant legal al minorului ____________________________________ ______________________________________, având CNP _____________________________, elev în clasa ___________________, la Colegiul Național Militar „Alexandru Ioan Cuza”.</w:t>
      </w:r>
    </w:p>
    <w:p w14:paraId="307A5780" w14:textId="78242CBD" w:rsidR="009B6ABF" w:rsidRPr="00F84D4A" w:rsidRDefault="004750E8" w:rsidP="0030268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4D4A">
        <w:rPr>
          <w:rFonts w:ascii="Times New Roman" w:hAnsi="Times New Roman" w:cs="Times New Roman"/>
          <w:sz w:val="24"/>
          <w:szCs w:val="24"/>
          <w:lang w:val="ro-RO"/>
        </w:rPr>
        <w:t xml:space="preserve">Declar prin prezenta că sunt de acord cu </w:t>
      </w:r>
      <w:r w:rsidRPr="00F84D4A">
        <w:rPr>
          <w:rFonts w:ascii="Times New Roman" w:hAnsi="Times New Roman" w:cs="Times New Roman"/>
          <w:b/>
          <w:sz w:val="24"/>
          <w:szCs w:val="24"/>
          <w:lang w:val="ro-RO"/>
        </w:rPr>
        <w:t>participarea</w:t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t xml:space="preserve"> copilului meu la _______________________________________________________________________________ organizat de ________________________________________________ și îmi asum, potrivit legii, responsabilitatea pentru toate deciziile și acțiunile copilului meu legate de concurs.</w:t>
      </w:r>
    </w:p>
    <w:p w14:paraId="35A68B11" w14:textId="1ED53B15" w:rsidR="00CE5D3B" w:rsidRPr="00F84D4A" w:rsidRDefault="00CE5D3B" w:rsidP="0030268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4D4A">
        <w:rPr>
          <w:rFonts w:ascii="Times New Roman" w:hAnsi="Times New Roman" w:cs="Times New Roman"/>
          <w:sz w:val="24"/>
          <w:szCs w:val="24"/>
          <w:lang w:val="ro-RO"/>
        </w:rPr>
        <w:t>Tot</w:t>
      </w:r>
      <w:r w:rsidR="00F84D4A" w:rsidRPr="00F84D4A">
        <w:rPr>
          <w:rFonts w:ascii="Times New Roman" w:hAnsi="Times New Roman" w:cs="Times New Roman"/>
          <w:sz w:val="24"/>
          <w:szCs w:val="24"/>
          <w:lang w:val="ro-RO"/>
        </w:rPr>
        <w:t>o</w:t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t>dată, îmi asum orice responsabilitate în cazul unei accidentări survenite la antrenamente sau în timpul unei competiții.</w:t>
      </w:r>
    </w:p>
    <w:p w14:paraId="607BA1FD" w14:textId="4780DCE1" w:rsidR="009B6ABF" w:rsidRPr="00F84D4A" w:rsidRDefault="004750E8" w:rsidP="0030268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4D4A">
        <w:rPr>
          <w:rFonts w:ascii="Times New Roman" w:hAnsi="Times New Roman" w:cs="Times New Roman"/>
          <w:sz w:val="24"/>
          <w:szCs w:val="24"/>
          <w:lang w:val="ro-RO"/>
        </w:rPr>
        <w:t>Numărul de telefon la care pot fi contactat pentru detalii legate de minorul participant este: __________________________.</w:t>
      </w:r>
    </w:p>
    <w:p w14:paraId="0202549C" w14:textId="77777777" w:rsidR="009B6ABF" w:rsidRPr="00F84D4A" w:rsidRDefault="009B6ABF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E749527" w14:textId="77777777" w:rsidR="009B6ABF" w:rsidRPr="00F84D4A" w:rsidRDefault="004750E8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F84D4A">
        <w:rPr>
          <w:rFonts w:ascii="Times New Roman" w:hAnsi="Times New Roman" w:cs="Times New Roman"/>
          <w:sz w:val="24"/>
          <w:szCs w:val="24"/>
          <w:lang w:val="ro-RO"/>
        </w:rPr>
        <w:t>Semnătura părintelui/tutorelui legal                                                       Semnătura elevului</w:t>
      </w:r>
    </w:p>
    <w:p w14:paraId="498AC0A7" w14:textId="77777777" w:rsidR="009B6ABF" w:rsidRPr="00F84D4A" w:rsidRDefault="004750E8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F84D4A">
        <w:rPr>
          <w:rFonts w:ascii="Times New Roman" w:hAnsi="Times New Roman" w:cs="Times New Roman"/>
          <w:sz w:val="24"/>
          <w:szCs w:val="24"/>
          <w:lang w:val="ro-RO"/>
        </w:rPr>
        <w:t>____________________________                                                  ______________________</w:t>
      </w:r>
    </w:p>
    <w:p w14:paraId="6B0D9C15" w14:textId="77777777" w:rsidR="009B6ABF" w:rsidRPr="00F84D4A" w:rsidRDefault="004750E8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F84D4A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0429D488" w14:textId="77777777" w:rsidR="009B6ABF" w:rsidRPr="00F84D4A" w:rsidRDefault="004750E8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4D4A">
        <w:rPr>
          <w:rFonts w:ascii="Times New Roman" w:hAnsi="Times New Roman" w:cs="Times New Roman"/>
          <w:sz w:val="24"/>
          <w:szCs w:val="24"/>
          <w:lang w:val="ro-RO"/>
        </w:rPr>
        <w:t>Numele complet al părintelui/tutorelui legal                                     Numele complet al elevului:</w:t>
      </w:r>
    </w:p>
    <w:p w14:paraId="3369520C" w14:textId="109653D0" w:rsidR="009B6ABF" w:rsidRPr="00F84D4A" w:rsidRDefault="004750E8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4D4A">
        <w:rPr>
          <w:rFonts w:ascii="Times New Roman" w:hAnsi="Times New Roman" w:cs="Times New Roman"/>
          <w:sz w:val="24"/>
          <w:szCs w:val="24"/>
          <w:lang w:val="ro-RO"/>
        </w:rPr>
        <w:t>__________________________</w:t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softHyphen/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softHyphen/>
        <w:t>______</w:t>
      </w:r>
      <w:r w:rsidR="00CE5D3B" w:rsidRPr="00F84D4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5D3B" w:rsidRPr="00F84D4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5D3B" w:rsidRPr="00F84D4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CE5D3B" w:rsidRPr="00F84D4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84D4A">
        <w:rPr>
          <w:rFonts w:ascii="Times New Roman" w:hAnsi="Times New Roman" w:cs="Times New Roman"/>
          <w:sz w:val="24"/>
          <w:szCs w:val="24"/>
          <w:lang w:val="ro-RO"/>
        </w:rPr>
        <w:t>_________________________</w:t>
      </w:r>
    </w:p>
    <w:p w14:paraId="6A7D6DF3" w14:textId="77777777" w:rsidR="009B6ABF" w:rsidRPr="00F84D4A" w:rsidRDefault="009B6ABF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8EFEA14" w14:textId="77777777" w:rsidR="009B6ABF" w:rsidRPr="00F84D4A" w:rsidRDefault="004750E8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84D4A">
        <w:rPr>
          <w:rFonts w:ascii="Times New Roman" w:hAnsi="Times New Roman" w:cs="Times New Roman"/>
          <w:sz w:val="24"/>
          <w:szCs w:val="24"/>
          <w:lang w:val="ro-RO"/>
        </w:rPr>
        <w:t>Data: _________________________</w:t>
      </w:r>
    </w:p>
    <w:sectPr w:rsidR="009B6ABF" w:rsidRPr="00F84D4A" w:rsidSect="00CE5D3B">
      <w:footerReference w:type="default" r:id="rId6"/>
      <w:pgSz w:w="12240" w:h="15840"/>
      <w:pgMar w:top="1440" w:right="126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B34F3" w14:textId="77777777" w:rsidR="00B0636D" w:rsidRDefault="00B0636D">
      <w:pPr>
        <w:spacing w:line="240" w:lineRule="auto"/>
      </w:pPr>
      <w:r>
        <w:separator/>
      </w:r>
    </w:p>
  </w:endnote>
  <w:endnote w:type="continuationSeparator" w:id="0">
    <w:p w14:paraId="1071616D" w14:textId="77777777" w:rsidR="00B0636D" w:rsidRDefault="00B06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1E59" w14:textId="77777777" w:rsidR="009B6ABF" w:rsidRDefault="009B6A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4ADF9" w14:textId="77777777" w:rsidR="00B0636D" w:rsidRDefault="00B0636D">
      <w:pPr>
        <w:spacing w:after="0"/>
      </w:pPr>
      <w:r>
        <w:separator/>
      </w:r>
    </w:p>
  </w:footnote>
  <w:footnote w:type="continuationSeparator" w:id="0">
    <w:p w14:paraId="60C7853D" w14:textId="77777777" w:rsidR="00B0636D" w:rsidRDefault="00B063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CA2"/>
    <w:rsid w:val="00302687"/>
    <w:rsid w:val="004750E8"/>
    <w:rsid w:val="00587F83"/>
    <w:rsid w:val="00656400"/>
    <w:rsid w:val="006F1BE4"/>
    <w:rsid w:val="007F26B8"/>
    <w:rsid w:val="00935616"/>
    <w:rsid w:val="009B6ABF"/>
    <w:rsid w:val="00A95F48"/>
    <w:rsid w:val="00B0636D"/>
    <w:rsid w:val="00CE5D3B"/>
    <w:rsid w:val="00CF0CA2"/>
    <w:rsid w:val="00D62818"/>
    <w:rsid w:val="00E309AE"/>
    <w:rsid w:val="00E52B03"/>
    <w:rsid w:val="00F84D4A"/>
    <w:rsid w:val="5E1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4C2A1"/>
  <w15:docId w15:val="{778DD64C-46D3-4039-BF94-5227F6D6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Vasilica Cristi Danilet</dc:creator>
  <cp:lastModifiedBy>Cdor Patrahau Bogdan (CNMAIC)</cp:lastModifiedBy>
  <cp:revision>9</cp:revision>
  <dcterms:created xsi:type="dcterms:W3CDTF">2025-09-11T10:41:00Z</dcterms:created>
  <dcterms:modified xsi:type="dcterms:W3CDTF">2025-09-18T14:24:00Z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D190CF2AFF014701AC44E4486BAD0E50_12</vt:lpwstr>
  </property>
</Properties>
</file>