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36BDB" w14:textId="77777777" w:rsidR="007A5655" w:rsidRPr="00AF2C01" w:rsidRDefault="001F3D6F">
      <w:pPr>
        <w:spacing w:before="240" w:after="24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sz w:val="24"/>
          <w:szCs w:val="24"/>
          <w:lang w:val="ro-RO"/>
        </w:rPr>
        <w:t>Către,</w:t>
      </w:r>
    </w:p>
    <w:p w14:paraId="708DB2EE" w14:textId="77777777" w:rsidR="007A5655" w:rsidRPr="00AF2C01" w:rsidRDefault="001F3D6F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sz w:val="24"/>
          <w:szCs w:val="24"/>
          <w:lang w:val="ro-RO"/>
        </w:rPr>
        <w:t>Colegiul Național Militar „Alexandru Ioan Cuza”</w:t>
      </w:r>
    </w:p>
    <w:p w14:paraId="071656C4" w14:textId="77777777" w:rsidR="007A5655" w:rsidRPr="00AF2C01" w:rsidRDefault="001F3D6F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Domnule Comandant, </w:t>
      </w:r>
    </w:p>
    <w:p w14:paraId="7F0B4BE1" w14:textId="77777777" w:rsidR="007A5655" w:rsidRPr="00AF2C01" w:rsidRDefault="007A5655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6F6AFD28" w14:textId="713F5C27" w:rsidR="007A5655" w:rsidRPr="00AF2C01" w:rsidRDefault="001F3D6F" w:rsidP="00E503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Subscrisa,</w:t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______________________________________________________________, cu sediul în ___________________________________________________________________ rog aprobați participarea elevului __________________________________________________</w:t>
      </w:r>
    </w:p>
    <w:p w14:paraId="1AA447BD" w14:textId="77777777" w:rsidR="00AF2C01" w:rsidRDefault="001F3D6F" w:rsidP="00E50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având C.I. seria _____ nr. ________ și CNP ___________________ înmatriculat în clasa </w:t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>_________, la Colegiul Național Militar „Alexandru Ioan Cuza</w:t>
      </w:r>
      <w:r w:rsidR="00AF2C01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F2C01">
        <w:rPr>
          <w:rFonts w:ascii="Times New Roman" w:hAnsi="Times New Roman" w:cs="Times New Roman"/>
          <w:sz w:val="24"/>
          <w:szCs w:val="24"/>
          <w:lang w:val="ro-RO"/>
        </w:rPr>
        <w:t>la concursul/competiția ____________________________________________________________________</w:t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organizat de </w:t>
      </w:r>
    </w:p>
    <w:p w14:paraId="3311BF06" w14:textId="210A8BCD" w:rsidR="00AF2C01" w:rsidRPr="00AF2C01" w:rsidRDefault="00AF2C01" w:rsidP="00E503E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 xml:space="preserve">(se va completa cu </w:t>
      </w:r>
      <w:r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numele concursului/competiției</w:t>
      </w: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)</w:t>
      </w:r>
    </w:p>
    <w:p w14:paraId="7E259D66" w14:textId="2B60E931" w:rsidR="00AF2C01" w:rsidRDefault="001F3D6F" w:rsidP="00E50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_______________________________________</w:t>
      </w:r>
      <w:r w:rsidR="00AF2C01">
        <w:rPr>
          <w:rFonts w:ascii="Times New Roman" w:hAnsi="Times New Roman" w:cs="Times New Roman"/>
          <w:sz w:val="24"/>
          <w:szCs w:val="24"/>
          <w:lang w:val="ro-RO"/>
        </w:rPr>
        <w:t>______________________________________</w:t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248CE0CE" w14:textId="0AA2D51F" w:rsidR="00AF2C01" w:rsidRPr="00AF2C01" w:rsidRDefault="00AF2C01" w:rsidP="00E503E7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 xml:space="preserve">(se va completa </w:t>
      </w:r>
      <w:r w:rsidR="00E503E7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cu denumirea federației/asociației/clubului sportiv etc.</w:t>
      </w: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)</w:t>
      </w:r>
    </w:p>
    <w:p w14:paraId="62ECF112" w14:textId="77777777" w:rsidR="00E503E7" w:rsidRDefault="001F3D6F" w:rsidP="00E503E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în perioada _________________</w:t>
      </w:r>
      <w:r w:rsidR="00E503E7"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, în localitatea ___________________________________ </w:t>
      </w:r>
    </w:p>
    <w:p w14:paraId="767EE2A3" w14:textId="5167C7B2" w:rsidR="007A5655" w:rsidRPr="00E503E7" w:rsidRDefault="00E503E7" w:rsidP="00E503E7">
      <w:pPr>
        <w:spacing w:after="0" w:line="360" w:lineRule="auto"/>
        <w:ind w:left="4320" w:firstLine="720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 w:rsidR="001F3D6F"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(stradă, nr</w:t>
      </w:r>
      <w:r w:rsidR="00AF2C01"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.,</w:t>
      </w:r>
      <w:r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</w:t>
      </w:r>
      <w:r w:rsidR="00AF2C01"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n</w:t>
      </w:r>
      <w:r w:rsidR="001F3D6F"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ume complex sportiv, sală </w:t>
      </w:r>
      <w:r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etc.</w:t>
      </w:r>
      <w:r w:rsidR="001F3D6F" w:rsidRPr="00E503E7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>)</w:t>
      </w:r>
    </w:p>
    <w:p w14:paraId="174FBCD0" w14:textId="71D32927" w:rsidR="00F453B8" w:rsidRPr="00AF2C01" w:rsidRDefault="001F3D6F" w:rsidP="00E503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ab/>
        <w:t>Persoana care conduce activitatea este _______________________________________</w:t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>__.</w:t>
      </w:r>
    </w:p>
    <w:p w14:paraId="7CC971D6" w14:textId="4CDEBF65" w:rsidR="007A5655" w:rsidRPr="00AF2C01" w:rsidRDefault="00F453B8" w:rsidP="00E503E7">
      <w:pPr>
        <w:spacing w:after="0" w:line="360" w:lineRule="auto"/>
        <w:ind w:firstLine="396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 xml:space="preserve"> </w:t>
      </w:r>
      <w:r w:rsidR="001F3D6F"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(se va completa cu numele, prenumele și funcția persoanei responsabile)</w:t>
      </w:r>
    </w:p>
    <w:p w14:paraId="259C7FCC" w14:textId="77777777" w:rsidR="00E503E7" w:rsidRDefault="001F3D6F" w:rsidP="00E503E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Persoana responsabilă cu coordonarea activității poate fi contactată astfel: _____________________________________________________________________________</w:t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57210ADD" w14:textId="73563417" w:rsidR="007A5655" w:rsidRPr="00AF2C01" w:rsidRDefault="001F3D6F" w:rsidP="00E503E7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(se va completa cu modalitățile de contactare a persoanei responsabile: e-mail, telefon etc</w:t>
      </w:r>
      <w:r w:rsidR="00E503E7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.</w:t>
      </w:r>
      <w:r w:rsidRPr="00AF2C01">
        <w:rPr>
          <w:rFonts w:ascii="Times New Roman" w:hAnsi="Times New Roman" w:cs="Times New Roman"/>
          <w:b/>
          <w:bCs/>
          <w:i/>
          <w:sz w:val="18"/>
          <w:szCs w:val="18"/>
          <w:lang w:val="ro-RO"/>
        </w:rPr>
        <w:t>)</w:t>
      </w:r>
    </w:p>
    <w:p w14:paraId="29AA9E52" w14:textId="77777777" w:rsidR="007A5655" w:rsidRPr="00AF2C01" w:rsidRDefault="007A5655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88880F" w14:textId="59CAB3BC" w:rsidR="007A5655" w:rsidRPr="00AF2C01" w:rsidRDefault="001F3D6F">
      <w:pPr>
        <w:spacing w:before="240" w:after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Semnătu</w:t>
      </w:r>
      <w:r w:rsidR="001D77EF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E503E7">
        <w:rPr>
          <w:rFonts w:ascii="Times New Roman" w:hAnsi="Times New Roman" w:cs="Times New Roman"/>
          <w:sz w:val="24"/>
          <w:szCs w:val="24"/>
          <w:lang w:val="ro-RO"/>
        </w:rPr>
        <w:t>a și ștampila</w:t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>Data</w:t>
      </w:r>
    </w:p>
    <w:p w14:paraId="3DD859E0" w14:textId="729458BD" w:rsidR="007A5655" w:rsidRPr="00AF2C01" w:rsidRDefault="001F3D6F" w:rsidP="00F453B8">
      <w:pPr>
        <w:tabs>
          <w:tab w:val="left" w:pos="4680"/>
        </w:tabs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_______________________</w:t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F453B8" w:rsidRPr="00AF2C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AF2C01">
        <w:rPr>
          <w:rFonts w:ascii="Times New Roman" w:hAnsi="Times New Roman" w:cs="Times New Roman"/>
          <w:sz w:val="24"/>
          <w:szCs w:val="24"/>
          <w:lang w:val="ro-RO"/>
        </w:rPr>
        <w:t>_________________</w:t>
      </w:r>
    </w:p>
    <w:p w14:paraId="2FFCC995" w14:textId="77777777" w:rsidR="007A5655" w:rsidRPr="00AF2C01" w:rsidRDefault="007A5655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0FCE1F7D" w14:textId="77777777" w:rsidR="007A5655" w:rsidRPr="00AF2C01" w:rsidRDefault="007A5655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</w:p>
    <w:p w14:paraId="719AC763" w14:textId="77777777" w:rsidR="007A5655" w:rsidRPr="00AF2C01" w:rsidRDefault="007A5655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14:paraId="59E01E05" w14:textId="77777777" w:rsidR="007A5655" w:rsidRPr="00AF2C01" w:rsidRDefault="001F3D6F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AF2C01">
        <w:rPr>
          <w:rFonts w:ascii="Times New Roman" w:hAnsi="Times New Roman" w:cs="Times New Roman"/>
          <w:sz w:val="24"/>
          <w:szCs w:val="24"/>
          <w:lang w:val="ro-RO"/>
        </w:rPr>
        <w:t>Domnului Comandant al Colegiului Național Militar „Alexandru Ioan Cuza”</w:t>
      </w:r>
    </w:p>
    <w:sectPr w:rsidR="007A5655" w:rsidRPr="00AF2C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FEAE" w14:textId="77777777" w:rsidR="00CA4F9B" w:rsidRDefault="00CA4F9B">
      <w:pPr>
        <w:spacing w:line="240" w:lineRule="auto"/>
      </w:pPr>
      <w:r>
        <w:separator/>
      </w:r>
    </w:p>
  </w:endnote>
  <w:endnote w:type="continuationSeparator" w:id="0">
    <w:p w14:paraId="70D50D34" w14:textId="77777777" w:rsidR="00CA4F9B" w:rsidRDefault="00CA4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B5A9" w14:textId="77777777" w:rsidR="00CA4F9B" w:rsidRDefault="00CA4F9B">
      <w:pPr>
        <w:spacing w:after="0"/>
      </w:pPr>
      <w:r>
        <w:separator/>
      </w:r>
    </w:p>
  </w:footnote>
  <w:footnote w:type="continuationSeparator" w:id="0">
    <w:p w14:paraId="18CB9C7E" w14:textId="77777777" w:rsidR="00CA4F9B" w:rsidRDefault="00CA4F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A2"/>
    <w:rsid w:val="001D77EF"/>
    <w:rsid w:val="001F3D6F"/>
    <w:rsid w:val="00301517"/>
    <w:rsid w:val="00332046"/>
    <w:rsid w:val="00401214"/>
    <w:rsid w:val="00484828"/>
    <w:rsid w:val="00587F83"/>
    <w:rsid w:val="006F1BE4"/>
    <w:rsid w:val="007A5655"/>
    <w:rsid w:val="007D4761"/>
    <w:rsid w:val="007F26B8"/>
    <w:rsid w:val="00871C9B"/>
    <w:rsid w:val="008A202A"/>
    <w:rsid w:val="00933F7A"/>
    <w:rsid w:val="00935616"/>
    <w:rsid w:val="00A64B02"/>
    <w:rsid w:val="00AF2C01"/>
    <w:rsid w:val="00CA4F9B"/>
    <w:rsid w:val="00CF0CA2"/>
    <w:rsid w:val="00E503E7"/>
    <w:rsid w:val="00E52B03"/>
    <w:rsid w:val="00EA11E0"/>
    <w:rsid w:val="00EC736B"/>
    <w:rsid w:val="00F453B8"/>
    <w:rsid w:val="00FF7739"/>
    <w:rsid w:val="396A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218E"/>
  <w15:docId w15:val="{D77602B0-A986-4608-A981-C8350169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Vasilica Cristi Danilet</dc:creator>
  <cp:lastModifiedBy>Cdor Patrahau Bogdan (CNMAIC)</cp:lastModifiedBy>
  <cp:revision>11</cp:revision>
  <dcterms:created xsi:type="dcterms:W3CDTF">2025-09-11T11:07:00Z</dcterms:created>
  <dcterms:modified xsi:type="dcterms:W3CDTF">2025-09-18T14:38:00Z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C9C808F854E6495E8F5B10777D0021C8_12</vt:lpwstr>
  </property>
</Properties>
</file>