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2F48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07E84E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74D1CD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3ED8B" w14:textId="77777777" w:rsidR="008117C5" w:rsidRDefault="008117C5" w:rsidP="006C2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C93CB" w14:textId="032EA927" w:rsidR="007F62C7" w:rsidRDefault="006C2468" w:rsidP="006C24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2468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6C2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C2468">
        <w:rPr>
          <w:rFonts w:ascii="Times New Roman" w:hAnsi="Times New Roman" w:cs="Times New Roman"/>
          <w:sz w:val="24"/>
          <w:szCs w:val="24"/>
        </w:rPr>
        <w:t>omandant</w:t>
      </w:r>
      <w:proofErr w:type="spellEnd"/>
      <w:r w:rsidR="00FD1FD4">
        <w:rPr>
          <w:rFonts w:ascii="Times New Roman" w:hAnsi="Times New Roman" w:cs="Times New Roman"/>
          <w:sz w:val="24"/>
          <w:szCs w:val="24"/>
        </w:rPr>
        <w:t>,</w:t>
      </w:r>
    </w:p>
    <w:p w14:paraId="68297677" w14:textId="19B2B3F6" w:rsidR="006C2468" w:rsidRDefault="006C2468" w:rsidP="006C24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3382C" w14:textId="1353E741" w:rsidR="00F250EB" w:rsidRDefault="006C2468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="00F250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250EB" w:rsidRPr="00F532FD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532FD">
        <w:rPr>
          <w:rFonts w:ascii="Times New Roman" w:hAnsi="Times New Roman" w:cs="Times New Roman"/>
          <w:sz w:val="24"/>
          <w:szCs w:val="24"/>
        </w:rPr>
        <w:t xml:space="preserve"> </w:t>
      </w:r>
      <w:r w:rsidR="00F250EB" w:rsidRPr="00F532FD">
        <w:rPr>
          <w:rFonts w:ascii="Times New Roman" w:hAnsi="Times New Roman" w:cs="Times New Roman"/>
          <w:sz w:val="24"/>
          <w:szCs w:val="24"/>
        </w:rPr>
        <w:t>____________________</w:t>
      </w:r>
      <w:r w:rsidRPr="00F532FD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calitate de părinte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/tutore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legal al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2DCA">
        <w:rPr>
          <w:rFonts w:ascii="Times New Roman" w:hAnsi="Times New Roman" w:cs="Times New Roman"/>
          <w:sz w:val="24"/>
          <w:szCs w:val="24"/>
          <w:lang w:val="ro-RO"/>
        </w:rPr>
        <w:t>elevului/elevei</w:t>
      </w:r>
    </w:p>
    <w:p w14:paraId="1CC7F7EA" w14:textId="3425197B" w:rsidR="00F250EB" w:rsidRPr="00623E82" w:rsidRDefault="00F250EB" w:rsidP="00F532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r w:rsidR="00623E82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</w:p>
    <w:p w14:paraId="2DDA2017" w14:textId="6DAE2C6F" w:rsidR="00623E82" w:rsidRDefault="00623E82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32FD">
        <w:rPr>
          <w:rFonts w:ascii="Times New Roman" w:hAnsi="Times New Roman" w:cs="Times New Roman"/>
          <w:sz w:val="24"/>
          <w:szCs w:val="24"/>
        </w:rPr>
        <w:t>_________________</w:t>
      </w:r>
      <w:r w:rsidR="006C2468" w:rsidRPr="00F532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din clasa a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compania _______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>vă rog să analizați</w:t>
      </w:r>
    </w:p>
    <w:p w14:paraId="4190555A" w14:textId="42B2EDB5" w:rsidR="00623E82" w:rsidRDefault="00623E82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</w:t>
      </w:r>
      <w:r w:rsidR="00573C09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(a IX-a, a X-a, a XI-a, a XII-a și litera clasei)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 w:rsidR="00AA3839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</w:t>
      </w:r>
      <w:r w:rsidR="00573C09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AA3839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>1, 2, 3, 4</w:t>
      </w:r>
      <w:r w:rsidR="00AA3839"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73E97AF5" w14:textId="2DAD2797" w:rsidR="00623E82" w:rsidRDefault="00623E82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posibilitatea acordării 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unei </w:t>
      </w:r>
      <w:r w:rsidR="00F02DCA">
        <w:rPr>
          <w:rFonts w:ascii="Times New Roman" w:hAnsi="Times New Roman" w:cs="Times New Roman"/>
          <w:sz w:val="24"/>
          <w:szCs w:val="24"/>
          <w:lang w:val="ro-RO"/>
        </w:rPr>
        <w:t>învoiri de 48 de ore</w:t>
      </w:r>
      <w:r w:rsidR="00EF08FF">
        <w:rPr>
          <w:rFonts w:ascii="Times New Roman" w:hAnsi="Times New Roman" w:cs="Times New Roman"/>
          <w:sz w:val="24"/>
          <w:szCs w:val="24"/>
          <w:lang w:val="ro-RO"/>
        </w:rPr>
        <w:t>/36 de ore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fiului</w:t>
      </w:r>
      <w:r w:rsidR="00F02DCA">
        <w:rPr>
          <w:rFonts w:ascii="Times New Roman" w:hAnsi="Times New Roman" w:cs="Times New Roman"/>
          <w:sz w:val="24"/>
          <w:szCs w:val="24"/>
          <w:lang w:val="ro-RO"/>
        </w:rPr>
        <w:t>/fiicei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meu</w:t>
      </w:r>
      <w:r w:rsidR="00F02DCA">
        <w:rPr>
          <w:rFonts w:ascii="Times New Roman" w:hAnsi="Times New Roman" w:cs="Times New Roman"/>
          <w:sz w:val="24"/>
          <w:szCs w:val="24"/>
          <w:lang w:val="ro-RO"/>
        </w:rPr>
        <w:t>/mele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în perioada</w:t>
      </w:r>
      <w:r w:rsidR="008117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1866C79" w14:textId="18A60BA5" w:rsidR="00623E82" w:rsidRPr="00623E82" w:rsidRDefault="00623E82" w:rsidP="00F532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  <w:t xml:space="preserve"> </w:t>
      </w:r>
      <w:r w:rsidR="00F02DCA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</w:t>
      </w:r>
      <w:r w:rsidR="00EF08FF">
        <w:rPr>
          <w:rFonts w:ascii="Times New Roman" w:hAnsi="Times New Roman" w:cs="Times New Roman"/>
          <w:sz w:val="16"/>
          <w:szCs w:val="16"/>
          <w:lang w:val="ro-RO"/>
        </w:rPr>
        <w:t xml:space="preserve">                 </w:t>
      </w:r>
      <w:r w:rsidR="00F02DCA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EF08FF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(zi.lună.an)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(zi.lună.an)</w:t>
      </w:r>
    </w:p>
    <w:p w14:paraId="47CA6551" w14:textId="7C48FD08" w:rsidR="00623E82" w:rsidRPr="00F532FD" w:rsidRDefault="00AA3839" w:rsidP="00F532FD">
      <w:pPr>
        <w:spacing w:after="0"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Solicit această </w:t>
      </w:r>
      <w:r w:rsidR="00F02DCA">
        <w:rPr>
          <w:rFonts w:ascii="Times New Roman" w:hAnsi="Times New Roman" w:cs="Times New Roman"/>
          <w:sz w:val="24"/>
          <w:szCs w:val="24"/>
          <w:lang w:val="ro-RO"/>
        </w:rPr>
        <w:t>învoire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F02DCA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6C2468">
        <w:rPr>
          <w:rFonts w:ascii="Times New Roman" w:hAnsi="Times New Roman" w:cs="Times New Roman"/>
          <w:sz w:val="24"/>
          <w:szCs w:val="24"/>
          <w:lang w:val="ro-RO"/>
        </w:rPr>
        <w:t xml:space="preserve">. Ne vom deplasa în </w:t>
      </w:r>
      <w:r w:rsidR="00623E82" w:rsidRPr="00F532FD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Pr="00F532FD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623E82" w:rsidRPr="00F532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2468" w:rsidRPr="00F532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21037BB" w14:textId="79ECD617" w:rsidR="00623E82" w:rsidRDefault="00623E82" w:rsidP="00F532FD">
      <w:pPr>
        <w:spacing w:after="0" w:line="360" w:lineRule="auto"/>
        <w:ind w:left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FD1FD4">
        <w:rPr>
          <w:rFonts w:ascii="Times New Roman" w:hAnsi="Times New Roman" w:cs="Times New Roman"/>
          <w:b/>
          <w:bCs/>
          <w:sz w:val="16"/>
          <w:szCs w:val="16"/>
          <w:lang w:val="ro-RO"/>
        </w:rPr>
        <w:t>nunta</w:t>
      </w:r>
      <w:r w:rsidR="00F02DCA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fratelui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, </w:t>
      </w:r>
      <w:r w:rsidR="00F02DCA">
        <w:rPr>
          <w:rFonts w:ascii="Times New Roman" w:hAnsi="Times New Roman" w:cs="Times New Roman"/>
          <w:b/>
          <w:bCs/>
          <w:sz w:val="16"/>
          <w:szCs w:val="16"/>
          <w:lang w:val="ro-RO"/>
        </w:rPr>
        <w:t>efectuare de analize medicale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etc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>.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  <w:t xml:space="preserve">                              </w:t>
      </w:r>
      <w:r w:rsidR="00AA3839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</w:t>
      </w:r>
      <w:r w:rsidR="00FD1FD4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Sat, Comună, Oraș, Județ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3216751E" w14:textId="0CBF52D5" w:rsidR="00623E82" w:rsidRDefault="006C2468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Deplasarea 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Constanța - ________________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retur se va face</w:t>
      </w:r>
      <w:r w:rsidR="00623E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>cu autoturismul</w:t>
      </w:r>
    </w:p>
    <w:p w14:paraId="2C7D630A" w14:textId="5F3A339D" w:rsidR="00AA3839" w:rsidRDefault="00AA3839" w:rsidP="00F532FD">
      <w:pPr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Stradă, Nr., Bl., Et., Ap.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  <w:t xml:space="preserve">   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>Sat, Comună, Oraș, Județ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</w:p>
    <w:p w14:paraId="15C04A37" w14:textId="31853EA3" w:rsidR="00AA3839" w:rsidRDefault="006C2468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proprietate personală cu nr. de înmatriculare 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 xml:space="preserve"> șofer ___________</w:t>
      </w:r>
      <w:r w:rsidR="001A671A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F250E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A3839">
        <w:rPr>
          <w:rFonts w:ascii="Times New Roman" w:hAnsi="Times New Roman" w:cs="Times New Roman"/>
          <w:sz w:val="24"/>
          <w:szCs w:val="24"/>
          <w:lang w:val="ro-RO"/>
        </w:rPr>
        <w:t>mijloace de transport în comun.</w:t>
      </w:r>
    </w:p>
    <w:p w14:paraId="24905CBE" w14:textId="213057F4" w:rsidR="00AA3839" w:rsidRDefault="00AA3839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</w:t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 w:rsidR="00A0559F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</w:t>
      </w:r>
      <w:r w:rsidR="00A0559F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(</w:t>
      </w:r>
      <w:r w:rsidR="00A0559F">
        <w:rPr>
          <w:rFonts w:ascii="Times New Roman" w:hAnsi="Times New Roman" w:cs="Times New Roman"/>
          <w:b/>
          <w:bCs/>
          <w:sz w:val="16"/>
          <w:szCs w:val="16"/>
          <w:lang w:val="ro-RO"/>
        </w:rPr>
        <w:t>nr. mașinii</w:t>
      </w:r>
      <w:r w:rsidR="00A0559F" w:rsidRPr="008C2BC5">
        <w:rPr>
          <w:rFonts w:ascii="Times New Roman" w:hAnsi="Times New Roman" w:cs="Times New Roman"/>
          <w:b/>
          <w:bCs/>
          <w:sz w:val="16"/>
          <w:szCs w:val="16"/>
          <w:lang w:val="ro-RO"/>
        </w:rPr>
        <w:t>)</w:t>
      </w:r>
      <w:r w:rsidR="001A671A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              </w:t>
      </w:r>
      <w:r w:rsidR="00A0559F">
        <w:rPr>
          <w:rFonts w:ascii="Times New Roman" w:hAnsi="Times New Roman" w:cs="Times New Roman"/>
          <w:b/>
          <w:bCs/>
          <w:sz w:val="16"/>
          <w:szCs w:val="16"/>
          <w:lang w:val="ro-RO"/>
        </w:rPr>
        <w:t xml:space="preserve"> </w:t>
      </w:r>
      <w:r w:rsidRPr="00623E82">
        <w:rPr>
          <w:rFonts w:ascii="Times New Roman" w:hAnsi="Times New Roman" w:cs="Times New Roman"/>
          <w:b/>
          <w:bCs/>
          <w:sz w:val="16"/>
          <w:szCs w:val="16"/>
          <w:lang w:val="ro-RO"/>
        </w:rPr>
        <w:t>(NUMELE și Prenumele)</w:t>
      </w:r>
    </w:p>
    <w:p w14:paraId="082B6995" w14:textId="77777777" w:rsidR="009C6DA9" w:rsidRDefault="008117C5" w:rsidP="00F53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9C6DA9" w:rsidRPr="001F02E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C6DA9">
        <w:rPr>
          <w:rFonts w:ascii="Times New Roman" w:hAnsi="Times New Roman" w:cs="Times New Roman"/>
          <w:sz w:val="24"/>
          <w:szCs w:val="24"/>
          <w:lang w:val="ro-RO"/>
        </w:rPr>
        <w:t>tașez documentele doveditoare ale programării medicale/programării emiterii actului de identitate/etc.</w:t>
      </w:r>
    </w:p>
    <w:p w14:paraId="12B01719" w14:textId="2D2BE636" w:rsidR="008117C5" w:rsidRDefault="008117C5" w:rsidP="009C6D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Față de cele raportate, rog dispuneți.</w:t>
      </w:r>
    </w:p>
    <w:p w14:paraId="4F27ABFB" w14:textId="3FFD9E6A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3275D" w14:textId="16FA1958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AAF081" w14:textId="1FD94CCC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63EFF8" w14:textId="744B090A" w:rsidR="008117C5" w:rsidRDefault="008117C5" w:rsidP="008117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038574" w14:textId="70C60911" w:rsidR="008117C5" w:rsidRDefault="008117C5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56C65C" w14:textId="3404BAEC" w:rsidR="006E316F" w:rsidRDefault="006E316F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87CB61" w14:textId="64B53F57" w:rsidR="006E316F" w:rsidRDefault="006E316F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4BD210" w14:textId="2FC6610B" w:rsidR="00A521AC" w:rsidRDefault="00A521AC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24E0A6" w14:textId="41CAF26F" w:rsidR="006E316F" w:rsidRDefault="006E316F" w:rsidP="00811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340FD5" w14:textId="77777777" w:rsidR="00A521AC" w:rsidRDefault="00A521AC" w:rsidP="008117C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405D0D9" w14:textId="457373F3" w:rsidR="006E316F" w:rsidRPr="006E316F" w:rsidRDefault="006E316F" w:rsidP="008117C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6E316F">
        <w:rPr>
          <w:rFonts w:ascii="Times New Roman" w:hAnsi="Times New Roman" w:cs="Times New Roman"/>
          <w:b/>
          <w:bCs/>
          <w:sz w:val="20"/>
          <w:szCs w:val="20"/>
          <w:lang w:val="ro-RO"/>
        </w:rPr>
        <w:t>*</w:t>
      </w:r>
      <w:r w:rsidR="00A521AC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6E316F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Solicitarea se va redacta în format </w:t>
      </w:r>
      <w:proofErr w:type="spellStart"/>
      <w:r w:rsidRPr="006E316F">
        <w:rPr>
          <w:rFonts w:ascii="Times New Roman" w:hAnsi="Times New Roman" w:cs="Times New Roman"/>
          <w:b/>
          <w:bCs/>
          <w:sz w:val="20"/>
          <w:szCs w:val="20"/>
          <w:lang w:val="ro-RO"/>
        </w:rPr>
        <w:t>letric</w:t>
      </w:r>
      <w:proofErr w:type="spellEnd"/>
      <w:r w:rsidRPr="006E316F">
        <w:rPr>
          <w:rFonts w:ascii="Times New Roman" w:hAnsi="Times New Roman" w:cs="Times New Roman"/>
          <w:b/>
          <w:bCs/>
          <w:sz w:val="20"/>
          <w:szCs w:val="20"/>
          <w:lang w:val="ro-RO"/>
        </w:rPr>
        <w:t>, scrisă de mână, scanată</w:t>
      </w:r>
      <w:r w:rsidR="00A521AC">
        <w:rPr>
          <w:rFonts w:ascii="Times New Roman" w:hAnsi="Times New Roman" w:cs="Times New Roman"/>
          <w:b/>
          <w:bCs/>
          <w:sz w:val="20"/>
          <w:szCs w:val="20"/>
          <w:lang w:val="ro-RO"/>
        </w:rPr>
        <w:t>/fotografiată</w:t>
      </w:r>
      <w:r w:rsidRPr="006E316F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și transmisă pe email</w:t>
      </w:r>
      <w:r w:rsidR="00A521AC">
        <w:rPr>
          <w:rFonts w:ascii="Times New Roman" w:hAnsi="Times New Roman" w:cs="Times New Roman"/>
          <w:b/>
          <w:bCs/>
          <w:sz w:val="20"/>
          <w:szCs w:val="20"/>
          <w:lang w:val="ro-RO"/>
        </w:rPr>
        <w:t>-</w:t>
      </w:r>
      <w:proofErr w:type="spellStart"/>
      <w:r w:rsidR="00A521AC">
        <w:rPr>
          <w:rFonts w:ascii="Times New Roman" w:hAnsi="Times New Roman" w:cs="Times New Roman"/>
          <w:b/>
          <w:bCs/>
          <w:sz w:val="20"/>
          <w:szCs w:val="20"/>
          <w:lang w:val="ro-RO"/>
        </w:rPr>
        <w:t>ul</w:t>
      </w:r>
      <w:proofErr w:type="spellEnd"/>
      <w:r w:rsidRPr="006E316F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companiei de unde este elevul</w:t>
      </w:r>
      <w:r w:rsidR="00A521AC">
        <w:rPr>
          <w:rFonts w:ascii="Times New Roman" w:hAnsi="Times New Roman" w:cs="Times New Roman"/>
          <w:b/>
          <w:bCs/>
          <w:sz w:val="20"/>
          <w:szCs w:val="20"/>
          <w:lang w:val="ro-RO"/>
        </w:rPr>
        <w:t>.</w:t>
      </w:r>
    </w:p>
    <w:sectPr w:rsidR="006E316F" w:rsidRPr="006E316F" w:rsidSect="00AA3839">
      <w:pgSz w:w="12240" w:h="15840"/>
      <w:pgMar w:top="1440" w:right="5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68"/>
    <w:rsid w:val="001A671A"/>
    <w:rsid w:val="001D6B68"/>
    <w:rsid w:val="00573C09"/>
    <w:rsid w:val="00623E82"/>
    <w:rsid w:val="006C2468"/>
    <w:rsid w:val="006E316F"/>
    <w:rsid w:val="007F62C7"/>
    <w:rsid w:val="008117C5"/>
    <w:rsid w:val="009C6DA9"/>
    <w:rsid w:val="00A0559F"/>
    <w:rsid w:val="00A521AC"/>
    <w:rsid w:val="00AA3839"/>
    <w:rsid w:val="00EF08FF"/>
    <w:rsid w:val="00F02DCA"/>
    <w:rsid w:val="00F250EB"/>
    <w:rsid w:val="00F532FD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A4D3"/>
  <w15:chartTrackingRefBased/>
  <w15:docId w15:val="{A4CDFD6A-55BA-4EE2-AB12-286AAE7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Patrahau Bogdan</dc:creator>
  <cp:keywords/>
  <dc:description/>
  <cp:lastModifiedBy>Cdor Patrahau Bogdan (CNMAIC)</cp:lastModifiedBy>
  <cp:revision>16</cp:revision>
  <dcterms:created xsi:type="dcterms:W3CDTF">2025-07-28T14:57:00Z</dcterms:created>
  <dcterms:modified xsi:type="dcterms:W3CDTF">2025-09-19T04:32:00Z</dcterms:modified>
</cp:coreProperties>
</file>