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F48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7E84E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4D1CD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3ED8B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C93CB" w14:textId="270DCA5E" w:rsidR="007F62C7" w:rsidRDefault="006C2468" w:rsidP="006C24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2468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6C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2468">
        <w:rPr>
          <w:rFonts w:ascii="Times New Roman" w:hAnsi="Times New Roman" w:cs="Times New Roman"/>
          <w:sz w:val="24"/>
          <w:szCs w:val="24"/>
        </w:rPr>
        <w:t>omandant</w:t>
      </w:r>
      <w:proofErr w:type="spellEnd"/>
      <w:r w:rsidR="00051A27">
        <w:rPr>
          <w:rFonts w:ascii="Times New Roman" w:hAnsi="Times New Roman" w:cs="Times New Roman"/>
          <w:sz w:val="24"/>
          <w:szCs w:val="24"/>
        </w:rPr>
        <w:t>,</w:t>
      </w:r>
    </w:p>
    <w:p w14:paraId="68297677" w14:textId="19B2B3F6" w:rsidR="006C2468" w:rsidRDefault="006C2468" w:rsidP="006C24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3382C" w14:textId="1B00B88A" w:rsidR="00F250EB" w:rsidRDefault="006C2468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F250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250E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0EB" w:rsidRPr="00601CD3">
        <w:rPr>
          <w:rFonts w:ascii="Times New Roman" w:hAnsi="Times New Roman" w:cs="Times New Roman"/>
          <w:sz w:val="24"/>
          <w:szCs w:val="24"/>
        </w:rPr>
        <w:t>____________________</w:t>
      </w:r>
      <w:r w:rsidRPr="00601CD3">
        <w:rPr>
          <w:rFonts w:ascii="Times New Roman" w:hAnsi="Times New Roman" w:cs="Times New Roman"/>
          <w:sz w:val="24"/>
          <w:szCs w:val="24"/>
          <w:lang w:val="ro-RO"/>
        </w:rPr>
        <w:t>, în calitate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părinte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/tutore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legal al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elevului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/elevei</w:t>
      </w:r>
    </w:p>
    <w:p w14:paraId="1CC7F7EA" w14:textId="05B45782" w:rsidR="00F250EB" w:rsidRPr="00623E82" w:rsidRDefault="00F250EB" w:rsidP="00601C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623E82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</w:p>
    <w:p w14:paraId="2DDA2017" w14:textId="6DAE2C6F" w:rsidR="00623E82" w:rsidRDefault="00623E82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1CD3">
        <w:rPr>
          <w:rFonts w:ascii="Times New Roman" w:hAnsi="Times New Roman" w:cs="Times New Roman"/>
          <w:sz w:val="24"/>
          <w:szCs w:val="24"/>
        </w:rPr>
        <w:t>_________________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din clasa a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compania 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vă rog să analizați</w:t>
      </w:r>
    </w:p>
    <w:p w14:paraId="4190555A" w14:textId="303D7AC6" w:rsidR="00623E82" w:rsidRDefault="00623E82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</w:t>
      </w:r>
      <w:r w:rsidR="00601CD3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(a IX-a, a X-a, a XI-a, a XII-a și litera clasei)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="00AA383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>1, 2, 3, 4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73E97AF5" w14:textId="6528AFB3" w:rsidR="00623E82" w:rsidRDefault="00623E82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posibilitatea acordării 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>unei permisii fiului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/fiicei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meu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/mele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în perioada</w:t>
      </w:r>
      <w:r w:rsidR="008117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Solicit această</w:t>
      </w:r>
    </w:p>
    <w:p w14:paraId="41866C79" w14:textId="677626E4" w:rsidR="00623E82" w:rsidRPr="00623E82" w:rsidRDefault="00623E82" w:rsidP="00601C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  <w:t xml:space="preserve"> </w:t>
      </w:r>
      <w:r w:rsidR="002F4491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</w:p>
    <w:p w14:paraId="731DE3F2" w14:textId="57192F85" w:rsidR="001F02E0" w:rsidRDefault="006C2468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permisie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a participa la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46B7C">
        <w:rPr>
          <w:rFonts w:ascii="Times New Roman" w:hAnsi="Times New Roman" w:cs="Times New Roman"/>
          <w:sz w:val="24"/>
          <w:szCs w:val="24"/>
          <w:lang w:val="ro-RO"/>
        </w:rPr>
        <w:t>Elevul/eleva se 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deplasa </w:t>
      </w:r>
      <w:r w:rsidRPr="00601CD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</w:p>
    <w:p w14:paraId="1C0080F1" w14:textId="5B8EDECC" w:rsidR="001F02E0" w:rsidRDefault="001F02E0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nunta fratelui, decesul bunicii, efectuare analize medicale etc.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</w:p>
    <w:p w14:paraId="47CA6551" w14:textId="29C64063" w:rsidR="00623E82" w:rsidRPr="00DB562E" w:rsidRDefault="00623E82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D3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AA3839" w:rsidRPr="00601CD3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la adresa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 xml:space="preserve"> _______________. Deplasarea Constanța - ________________  și retur se va</w:t>
      </w:r>
    </w:p>
    <w:p w14:paraId="7B9229CF" w14:textId="77777777" w:rsidR="001F02E0" w:rsidRDefault="001F02E0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</w:t>
      </w:r>
      <w:r w:rsidR="00623E82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Sat, Comună, Oraș, Județ</w:t>
      </w:r>
      <w:r w:rsidR="00623E82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Stradă, Nr., Bl., Et., Ap.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Sat, Comună, Oraș, Județ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FDD9B6F" w14:textId="7C40E412" w:rsidR="001F02E0" w:rsidRDefault="006C2468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face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cu autoturismul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proprietate personală cu nr. de înmatriculare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șofer __________</w:t>
      </w:r>
      <w:r w:rsidR="001A671A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mijloace </w:t>
      </w:r>
    </w:p>
    <w:p w14:paraId="3972FDF1" w14:textId="4DF4015F" w:rsidR="001F02E0" w:rsidRDefault="001F02E0" w:rsidP="001F0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          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nr. mașinii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</w:p>
    <w:p w14:paraId="15C04A37" w14:textId="63A0C0D2" w:rsidR="00AA3839" w:rsidRDefault="00AA3839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transport în comun.</w:t>
      </w:r>
    </w:p>
    <w:p w14:paraId="24905CBE" w14:textId="7A39FE0C" w:rsidR="00AA3839" w:rsidRDefault="00AA3839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1F02E0" w:rsidRPr="001F02E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02E0">
        <w:rPr>
          <w:rFonts w:ascii="Times New Roman" w:hAnsi="Times New Roman" w:cs="Times New Roman"/>
          <w:sz w:val="24"/>
          <w:szCs w:val="24"/>
          <w:lang w:val="ro-RO"/>
        </w:rPr>
        <w:t>tașez documentele doveditoare ale programării medicale/programării emiterii actului de identitate/etc.</w:t>
      </w:r>
      <w:r w:rsidRPr="001F02E0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</w:p>
    <w:p w14:paraId="12B01719" w14:textId="72EC399A" w:rsidR="008117C5" w:rsidRDefault="008117C5" w:rsidP="006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Față de cele raportate, rog dispuneți.</w:t>
      </w:r>
    </w:p>
    <w:p w14:paraId="4F27ABFB" w14:textId="3FFD9E6A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3275D" w14:textId="16FA1958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AAF081" w14:textId="1FD94CCC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63EFF8" w14:textId="744B090A" w:rsidR="008117C5" w:rsidRDefault="008117C5" w:rsidP="008117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038574" w14:textId="4A02AB4E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72A833" w14:textId="3CCC9ED8" w:rsidR="00A61288" w:rsidRDefault="00A61288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F697A4" w14:textId="5F2439E1" w:rsidR="00A61288" w:rsidRDefault="00A61288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D2765B" w14:textId="2B134578" w:rsidR="00A61288" w:rsidRDefault="00A61288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5CE037" w14:textId="0F126CBC" w:rsidR="00A61288" w:rsidRDefault="00A61288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E2181A" w14:textId="7B5C82AB" w:rsidR="00A61288" w:rsidRPr="006C2468" w:rsidRDefault="00404CBB" w:rsidP="0040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* Solicitarea se va redacta în format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letric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, scrisă de mână, scanată/fotografiată și transmisă pe email-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ul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companiei de unde este elevul.</w:t>
      </w:r>
    </w:p>
    <w:sectPr w:rsidR="00A61288" w:rsidRPr="006C2468" w:rsidSect="00AA3839">
      <w:pgSz w:w="12240" w:h="15840"/>
      <w:pgMar w:top="144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68"/>
    <w:rsid w:val="00051A27"/>
    <w:rsid w:val="001A671A"/>
    <w:rsid w:val="001D6B68"/>
    <w:rsid w:val="001F02E0"/>
    <w:rsid w:val="002F4491"/>
    <w:rsid w:val="00404CBB"/>
    <w:rsid w:val="00601CD3"/>
    <w:rsid w:val="00623E82"/>
    <w:rsid w:val="006C2468"/>
    <w:rsid w:val="007F62C7"/>
    <w:rsid w:val="008117C5"/>
    <w:rsid w:val="00A61288"/>
    <w:rsid w:val="00AA3839"/>
    <w:rsid w:val="00D9615D"/>
    <w:rsid w:val="00DB562E"/>
    <w:rsid w:val="00E46B7C"/>
    <w:rsid w:val="00F2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A4D3"/>
  <w15:chartTrackingRefBased/>
  <w15:docId w15:val="{A4CDFD6A-55BA-4EE2-AB12-286AAE7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Patrahau Bogdan</dc:creator>
  <cp:keywords/>
  <dc:description/>
  <cp:lastModifiedBy>Cdor Patrahau Bogdan (CNMAIC)</cp:lastModifiedBy>
  <cp:revision>14</cp:revision>
  <dcterms:created xsi:type="dcterms:W3CDTF">2025-07-28T14:57:00Z</dcterms:created>
  <dcterms:modified xsi:type="dcterms:W3CDTF">2025-09-18T15:26:00Z</dcterms:modified>
</cp:coreProperties>
</file>